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59E0D" w14:textId="1A2C5A7B" w:rsidR="00707773" w:rsidRPr="00CB3C28" w:rsidRDefault="00707773" w:rsidP="00707773">
      <w:pPr>
        <w:rPr>
          <w:b/>
          <w:bCs/>
        </w:rPr>
      </w:pPr>
      <w:r>
        <w:rPr>
          <w:b/>
          <w:bCs/>
        </w:rPr>
        <w:t xml:space="preserve">Edited </w:t>
      </w:r>
      <w:r w:rsidRPr="00CB3C28">
        <w:rPr>
          <w:b/>
          <w:bCs/>
        </w:rPr>
        <w:t xml:space="preserve">Show 427 February </w:t>
      </w:r>
      <w:proofErr w:type="gramStart"/>
      <w:r w:rsidRPr="00CB3C28">
        <w:rPr>
          <w:b/>
          <w:bCs/>
        </w:rPr>
        <w:t>22,  2023</w:t>
      </w:r>
      <w:proofErr w:type="gramEnd"/>
      <w:r w:rsidRPr="00CB3C28">
        <w:rPr>
          <w:b/>
          <w:bCs/>
        </w:rPr>
        <w:t xml:space="preserve"> </w:t>
      </w:r>
    </w:p>
    <w:p w14:paraId="0B7D1F03" w14:textId="77777777" w:rsidR="00707773" w:rsidRPr="00CB3C28" w:rsidRDefault="00707773" w:rsidP="00707773">
      <w:pPr>
        <w:rPr>
          <w:b/>
          <w:bCs/>
        </w:rPr>
      </w:pPr>
    </w:p>
    <w:p w14:paraId="5A1B5D3D" w14:textId="08E075F9" w:rsidR="00707773" w:rsidRPr="00CB3C28" w:rsidRDefault="00707773" w:rsidP="00707773">
      <w:pPr>
        <w:rPr>
          <w:b/>
          <w:bCs/>
        </w:rPr>
      </w:pPr>
      <w:r>
        <w:rPr>
          <w:b/>
          <w:bCs/>
        </w:rPr>
        <w:t xml:space="preserve"> </w:t>
      </w:r>
      <w:r w:rsidRPr="00CB3C28">
        <w:rPr>
          <w:b/>
          <w:bCs/>
        </w:rPr>
        <w:t xml:space="preserve"> Elisabeth Kuyper</w:t>
      </w:r>
    </w:p>
    <w:p w14:paraId="66D4D69F" w14:textId="600C11C8" w:rsidR="00707773" w:rsidRPr="00CB3C28" w:rsidRDefault="00707773" w:rsidP="00707773">
      <w:pPr>
        <w:rPr>
          <w:b/>
          <w:bCs/>
        </w:rPr>
      </w:pPr>
      <w:r w:rsidRPr="00CB3C28">
        <w:rPr>
          <w:b/>
          <w:bCs/>
        </w:rPr>
        <w:t xml:space="preserve">Concerto for Violin and Orchestra  </w:t>
      </w:r>
      <w:r>
        <w:rPr>
          <w:b/>
          <w:bCs/>
        </w:rPr>
        <w:t xml:space="preserve"> </w:t>
      </w:r>
    </w:p>
    <w:p w14:paraId="0E3A71AC" w14:textId="77777777" w:rsidR="00707773" w:rsidRPr="00CB3C28" w:rsidRDefault="00707773" w:rsidP="00707773">
      <w:r w:rsidRPr="00CB3C28">
        <w:t xml:space="preserve">Aleksandra </w:t>
      </w:r>
      <w:proofErr w:type="spellStart"/>
      <w:r w:rsidRPr="00CB3C28">
        <w:t>Maslovaric</w:t>
      </w:r>
      <w:proofErr w:type="spellEnd"/>
      <w:r w:rsidRPr="00CB3C28">
        <w:t>, violin; Brno Philharmonic; Mikel Toms, conductor</w:t>
      </w:r>
    </w:p>
    <w:p w14:paraId="73279A24" w14:textId="77777777" w:rsidR="00707773" w:rsidRPr="00CB3C28" w:rsidRDefault="00707773" w:rsidP="00707773"/>
    <w:p w14:paraId="51513BEE" w14:textId="59A3717C" w:rsidR="00707773" w:rsidRPr="00CB3C28" w:rsidRDefault="00707773" w:rsidP="00707773">
      <w:pPr>
        <w:rPr>
          <w:b/>
          <w:bCs/>
        </w:rPr>
      </w:pPr>
      <w:r>
        <w:rPr>
          <w:b/>
          <w:bCs/>
        </w:rPr>
        <w:t xml:space="preserve"> </w:t>
      </w:r>
      <w:r w:rsidRPr="00CB3C28">
        <w:rPr>
          <w:b/>
          <w:bCs/>
        </w:rPr>
        <w:t xml:space="preserve"> Barbara </w:t>
      </w:r>
      <w:proofErr w:type="spellStart"/>
      <w:r w:rsidRPr="00CB3C28">
        <w:rPr>
          <w:b/>
          <w:bCs/>
        </w:rPr>
        <w:t>Harbach</w:t>
      </w:r>
      <w:proofErr w:type="spellEnd"/>
    </w:p>
    <w:p w14:paraId="3475062F" w14:textId="46B0E928" w:rsidR="00707773" w:rsidRPr="00CB3C28" w:rsidRDefault="00707773" w:rsidP="00707773">
      <w:pPr>
        <w:rPr>
          <w:b/>
          <w:bCs/>
        </w:rPr>
      </w:pPr>
      <w:r w:rsidRPr="00CB3C28">
        <w:rPr>
          <w:b/>
          <w:bCs/>
        </w:rPr>
        <w:t>Emanations from the Sacred Harp</w:t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>
        <w:rPr>
          <w:b/>
          <w:bCs/>
        </w:rPr>
        <w:t xml:space="preserve"> </w:t>
      </w:r>
    </w:p>
    <w:p w14:paraId="720AA9C6" w14:textId="027CD313" w:rsidR="00707773" w:rsidRPr="00CB3C28" w:rsidRDefault="00707773" w:rsidP="00707773">
      <w:r>
        <w:t xml:space="preserve"> </w:t>
      </w:r>
      <w:r w:rsidRPr="00CB3C28">
        <w:t xml:space="preserve">Kurt Baldwin, cello; </w:t>
      </w:r>
      <w:proofErr w:type="spellStart"/>
      <w:r w:rsidRPr="00CB3C28">
        <w:t>Alla</w:t>
      </w:r>
      <w:proofErr w:type="spellEnd"/>
      <w:r w:rsidRPr="00CB3C28">
        <w:t xml:space="preserve"> </w:t>
      </w:r>
      <w:proofErr w:type="spellStart"/>
      <w:r w:rsidRPr="00CB3C28">
        <w:t>Voskoboynikova</w:t>
      </w:r>
      <w:proofErr w:type="spellEnd"/>
      <w:r w:rsidRPr="00CB3C28">
        <w:t>, piano</w:t>
      </w:r>
    </w:p>
    <w:p w14:paraId="1E201734" w14:textId="77777777" w:rsidR="00707773" w:rsidRPr="00CB3C28" w:rsidRDefault="00707773" w:rsidP="00707773">
      <w:pPr>
        <w:rPr>
          <w:b/>
          <w:bCs/>
        </w:rPr>
      </w:pPr>
      <w:r w:rsidRPr="00CB3C28">
        <w:rPr>
          <w:b/>
          <w:bCs/>
        </w:rPr>
        <w:tab/>
      </w:r>
    </w:p>
    <w:p w14:paraId="5026EC8C" w14:textId="2EA7956D" w:rsidR="00707773" w:rsidRPr="00CB3C28" w:rsidRDefault="00707773" w:rsidP="00707773">
      <w:pPr>
        <w:rPr>
          <w:b/>
          <w:bCs/>
        </w:rPr>
      </w:pPr>
      <w:r>
        <w:rPr>
          <w:b/>
          <w:bCs/>
        </w:rPr>
        <w:t xml:space="preserve"> </w:t>
      </w:r>
      <w:r w:rsidRPr="00CB3C28">
        <w:rPr>
          <w:b/>
          <w:bCs/>
        </w:rPr>
        <w:t xml:space="preserve"> Margaret Brandman</w:t>
      </w:r>
    </w:p>
    <w:p w14:paraId="004D9BB8" w14:textId="4DC85B8F" w:rsidR="00707773" w:rsidRPr="00CB3C28" w:rsidRDefault="00707773" w:rsidP="00707773">
      <w:pPr>
        <w:rPr>
          <w:b/>
          <w:bCs/>
        </w:rPr>
      </w:pPr>
      <w:r w:rsidRPr="00CB3C28">
        <w:rPr>
          <w:b/>
          <w:bCs/>
        </w:rPr>
        <w:t>Love Brings Change</w:t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>
        <w:rPr>
          <w:b/>
          <w:bCs/>
        </w:rPr>
        <w:t xml:space="preserve"> </w:t>
      </w:r>
    </w:p>
    <w:p w14:paraId="3C5B81B0" w14:textId="77777777" w:rsidR="00707773" w:rsidRPr="00CB3C28" w:rsidRDefault="00707773" w:rsidP="00707773">
      <w:r w:rsidRPr="00CB3C28">
        <w:t>Moravian Philharmonic Orchestra; Petr Vronsky, conductor</w:t>
      </w:r>
    </w:p>
    <w:p w14:paraId="1D8B1E59" w14:textId="77777777" w:rsidR="00707773" w:rsidRPr="00CB3C28" w:rsidRDefault="00707773" w:rsidP="00707773"/>
    <w:p w14:paraId="7D180349" w14:textId="713F82B0" w:rsidR="00707773" w:rsidRPr="00CB3C28" w:rsidRDefault="00707773" w:rsidP="00707773">
      <w:pPr>
        <w:rPr>
          <w:b/>
          <w:bCs/>
        </w:rPr>
      </w:pPr>
      <w:proofErr w:type="gramStart"/>
      <w:r w:rsidRPr="00CB3C28">
        <w:rPr>
          <w:b/>
          <w:bCs/>
        </w:rPr>
        <w:t>Margaret  Brandman</w:t>
      </w:r>
      <w:proofErr w:type="gramEnd"/>
      <w:r w:rsidRPr="00CB3C28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14:paraId="1D430840" w14:textId="1AF03A6A" w:rsidR="00707773" w:rsidRPr="00CB3C28" w:rsidRDefault="00707773" w:rsidP="00707773">
      <w:pPr>
        <w:rPr>
          <w:b/>
          <w:bCs/>
        </w:rPr>
      </w:pPr>
      <w:r w:rsidRPr="00CB3C28">
        <w:rPr>
          <w:b/>
          <w:bCs/>
        </w:rPr>
        <w:t>Sp</w:t>
      </w:r>
      <w:r>
        <w:rPr>
          <w:b/>
          <w:bCs/>
        </w:rPr>
        <w:t>irit</w:t>
      </w:r>
      <w:r w:rsidRPr="00CB3C28">
        <w:rPr>
          <w:b/>
          <w:bCs/>
        </w:rPr>
        <w:t xml:space="preserve"> Visions</w:t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>
        <w:rPr>
          <w:b/>
          <w:bCs/>
        </w:rPr>
        <w:t xml:space="preserve"> </w:t>
      </w:r>
    </w:p>
    <w:p w14:paraId="2FA03520" w14:textId="77777777" w:rsidR="00707773" w:rsidRPr="00CB3C28" w:rsidRDefault="00707773" w:rsidP="00707773">
      <w:r w:rsidRPr="00CB3C28">
        <w:t xml:space="preserve">Moravian Phil Orchestra; Pavel </w:t>
      </w:r>
      <w:proofErr w:type="spellStart"/>
      <w:r w:rsidRPr="00CB3C28">
        <w:t>Snajdr</w:t>
      </w:r>
      <w:proofErr w:type="spellEnd"/>
      <w:r w:rsidRPr="00CB3C28">
        <w:t>, conductor</w:t>
      </w:r>
    </w:p>
    <w:p w14:paraId="3022D71B" w14:textId="77777777" w:rsidR="00707773" w:rsidRPr="00CB3C28" w:rsidRDefault="00707773" w:rsidP="00707773"/>
    <w:p w14:paraId="5CC78FB8" w14:textId="77777777" w:rsidR="00707773" w:rsidRPr="00CB3C28" w:rsidRDefault="00707773" w:rsidP="00707773">
      <w:pPr>
        <w:rPr>
          <w:b/>
          <w:bCs/>
        </w:rPr>
      </w:pPr>
      <w:r w:rsidRPr="00CB3C28">
        <w:rPr>
          <w:b/>
          <w:bCs/>
        </w:rPr>
        <w:t xml:space="preserve">Break </w:t>
      </w:r>
    </w:p>
    <w:p w14:paraId="6EE17A5B" w14:textId="77777777" w:rsidR="00707773" w:rsidRDefault="00707773" w:rsidP="00707773"/>
    <w:p w14:paraId="5B1FE034" w14:textId="7E9D2C9D" w:rsidR="00707773" w:rsidRDefault="00707773" w:rsidP="00707773">
      <w:pPr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 xml:space="preserve"> Alice Mary Smith</w:t>
      </w:r>
    </w:p>
    <w:p w14:paraId="70E92180" w14:textId="2B03646D" w:rsidR="00707773" w:rsidRDefault="00707773" w:rsidP="00707773">
      <w:pPr>
        <w:rPr>
          <w:b/>
          <w:bCs/>
        </w:rPr>
      </w:pPr>
      <w:r w:rsidRPr="007743EA">
        <w:rPr>
          <w:b/>
          <w:bCs/>
        </w:rPr>
        <w:t xml:space="preserve">Andante for Clarinet and Orchestra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 </w:t>
      </w:r>
    </w:p>
    <w:p w14:paraId="3AB719F2" w14:textId="77777777" w:rsidR="00707773" w:rsidRPr="005A08F5" w:rsidRDefault="00707773" w:rsidP="00707773">
      <w:r>
        <w:t xml:space="preserve">Angela </w:t>
      </w:r>
      <w:proofErr w:type="spellStart"/>
      <w:r>
        <w:t>Marlsbury</w:t>
      </w:r>
      <w:proofErr w:type="spellEnd"/>
      <w:r>
        <w:t>, clarinet; London Mozart Players; Howard Shelly, conductor</w:t>
      </w:r>
    </w:p>
    <w:p w14:paraId="1D6B28DD" w14:textId="77777777" w:rsidR="00707773" w:rsidRPr="00CB3C28" w:rsidRDefault="00707773" w:rsidP="00707773"/>
    <w:p w14:paraId="330B78DB" w14:textId="0C508D9A" w:rsidR="00707773" w:rsidRPr="00CB3C28" w:rsidRDefault="00707773" w:rsidP="00707773">
      <w:pPr>
        <w:rPr>
          <w:b/>
          <w:bCs/>
        </w:rPr>
      </w:pPr>
      <w:r>
        <w:rPr>
          <w:b/>
          <w:bCs/>
        </w:rPr>
        <w:t xml:space="preserve"> </w:t>
      </w:r>
      <w:r w:rsidRPr="00CB3C28">
        <w:rPr>
          <w:b/>
          <w:bCs/>
        </w:rPr>
        <w:t xml:space="preserve"> Laura Hawley </w:t>
      </w:r>
      <w:r>
        <w:rPr>
          <w:b/>
          <w:bCs/>
        </w:rPr>
        <w:t xml:space="preserve"> </w:t>
      </w:r>
    </w:p>
    <w:p w14:paraId="5A2849D7" w14:textId="1E84EF52" w:rsidR="00707773" w:rsidRPr="00CB3C28" w:rsidRDefault="00707773" w:rsidP="00707773">
      <w:pPr>
        <w:rPr>
          <w:b/>
          <w:bCs/>
        </w:rPr>
      </w:pPr>
      <w:r w:rsidRPr="00CB3C28">
        <w:rPr>
          <w:b/>
          <w:bCs/>
        </w:rPr>
        <w:t>Singing Summer’s Praises</w:t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>
        <w:rPr>
          <w:b/>
          <w:bCs/>
        </w:rPr>
        <w:t xml:space="preserve"> </w:t>
      </w:r>
    </w:p>
    <w:p w14:paraId="56A5A69A" w14:textId="77777777" w:rsidR="00707773" w:rsidRPr="00CB3C28" w:rsidRDefault="00707773" w:rsidP="00707773">
      <w:r w:rsidRPr="00CB3C28">
        <w:t>Canadian Chamber Choir</w:t>
      </w:r>
    </w:p>
    <w:p w14:paraId="2BF5588F" w14:textId="77777777" w:rsidR="00707773" w:rsidRPr="00CB3C28" w:rsidRDefault="00707773" w:rsidP="00707773"/>
    <w:p w14:paraId="7E532E07" w14:textId="19183445" w:rsidR="00707773" w:rsidRPr="00CB3C28" w:rsidRDefault="00707773" w:rsidP="00707773">
      <w:pPr>
        <w:rPr>
          <w:b/>
          <w:bCs/>
        </w:rPr>
      </w:pPr>
      <w:r>
        <w:rPr>
          <w:b/>
          <w:bCs/>
        </w:rPr>
        <w:t xml:space="preserve"> </w:t>
      </w:r>
      <w:r w:rsidRPr="00CB3C28">
        <w:rPr>
          <w:b/>
          <w:bCs/>
        </w:rPr>
        <w:t xml:space="preserve"> Laura Hawley </w:t>
      </w:r>
      <w:r>
        <w:rPr>
          <w:b/>
          <w:bCs/>
        </w:rPr>
        <w:t xml:space="preserve"> </w:t>
      </w:r>
    </w:p>
    <w:p w14:paraId="5819B8B4" w14:textId="3B5E67CF" w:rsidR="00707773" w:rsidRPr="00CB3C28" w:rsidRDefault="00707773" w:rsidP="00707773">
      <w:pPr>
        <w:rPr>
          <w:b/>
          <w:bCs/>
        </w:rPr>
      </w:pPr>
      <w:r w:rsidRPr="00CB3C28">
        <w:rPr>
          <w:b/>
          <w:bCs/>
        </w:rPr>
        <w:t>La Rideau</w:t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>
        <w:rPr>
          <w:b/>
          <w:bCs/>
        </w:rPr>
        <w:t xml:space="preserve"> </w:t>
      </w:r>
    </w:p>
    <w:p w14:paraId="6DCFBC76" w14:textId="77777777" w:rsidR="00707773" w:rsidRPr="00CB3C28" w:rsidRDefault="00707773" w:rsidP="00707773">
      <w:r w:rsidRPr="00CB3C28">
        <w:t>Canadian Chamber Choir</w:t>
      </w:r>
    </w:p>
    <w:p w14:paraId="557DEA5C" w14:textId="77777777" w:rsidR="00707773" w:rsidRPr="00CB3C28" w:rsidRDefault="00707773" w:rsidP="00707773"/>
    <w:p w14:paraId="5A94B00D" w14:textId="23484A11" w:rsidR="00707773" w:rsidRPr="00CB3C28" w:rsidRDefault="00707773" w:rsidP="00707773">
      <w:pPr>
        <w:rPr>
          <w:b/>
          <w:bCs/>
        </w:rPr>
      </w:pPr>
      <w:r>
        <w:rPr>
          <w:b/>
          <w:bCs/>
        </w:rPr>
        <w:t xml:space="preserve"> </w:t>
      </w:r>
      <w:r w:rsidRPr="00CB3C28">
        <w:rPr>
          <w:b/>
          <w:bCs/>
        </w:rPr>
        <w:t xml:space="preserve"> Joanna </w:t>
      </w:r>
      <w:proofErr w:type="spellStart"/>
      <w:r w:rsidRPr="00CB3C28">
        <w:rPr>
          <w:b/>
          <w:bCs/>
        </w:rPr>
        <w:t>Sentfer</w:t>
      </w:r>
      <w:proofErr w:type="spellEnd"/>
    </w:p>
    <w:p w14:paraId="1532BA64" w14:textId="60EE355D" w:rsidR="00707773" w:rsidRPr="00CB3C28" w:rsidRDefault="00707773" w:rsidP="00707773">
      <w:pPr>
        <w:rPr>
          <w:b/>
          <w:bCs/>
        </w:rPr>
      </w:pPr>
      <w:r w:rsidRPr="00CB3C28">
        <w:rPr>
          <w:b/>
          <w:bCs/>
        </w:rPr>
        <w:t xml:space="preserve">Violin Sonata A Major </w:t>
      </w:r>
    </w:p>
    <w:p w14:paraId="562555BC" w14:textId="77777777" w:rsidR="00707773" w:rsidRPr="00CB3C28" w:rsidRDefault="00707773" w:rsidP="00707773">
      <w:proofErr w:type="spellStart"/>
      <w:r w:rsidRPr="00CB3C28">
        <w:t>Friedemann</w:t>
      </w:r>
      <w:proofErr w:type="spellEnd"/>
      <w:r w:rsidRPr="00CB3C28">
        <w:t xml:space="preserve"> Eichhorn, violin; Paul </w:t>
      </w:r>
      <w:proofErr w:type="spellStart"/>
      <w:r w:rsidRPr="00CB3C28">
        <w:t>Rivinius</w:t>
      </w:r>
      <w:proofErr w:type="spellEnd"/>
      <w:r w:rsidRPr="00CB3C28">
        <w:t xml:space="preserve">, piano </w:t>
      </w:r>
      <w:r w:rsidRPr="00CB3C28">
        <w:tab/>
      </w:r>
      <w:r w:rsidRPr="00CB3C28">
        <w:tab/>
      </w:r>
      <w:r w:rsidRPr="00CB3C28">
        <w:tab/>
      </w:r>
      <w:r w:rsidRPr="00CB3C28">
        <w:tab/>
      </w:r>
      <w:r w:rsidRPr="00CB3C28">
        <w:tab/>
      </w:r>
      <w:r w:rsidRPr="00CB3C28">
        <w:tab/>
      </w:r>
    </w:p>
    <w:p w14:paraId="7156EB1B" w14:textId="77777777" w:rsidR="00707773" w:rsidRDefault="00707773" w:rsidP="00707773">
      <w:pPr>
        <w:rPr>
          <w:b/>
          <w:bCs/>
        </w:rPr>
      </w:pPr>
      <w:r w:rsidRPr="00CB3C28">
        <w:rPr>
          <w:b/>
          <w:bCs/>
        </w:rPr>
        <w:t xml:space="preserve"> </w:t>
      </w:r>
    </w:p>
    <w:p w14:paraId="735C9115" w14:textId="5338E21E" w:rsidR="00707773" w:rsidRDefault="00707773" w:rsidP="00707773">
      <w:pPr>
        <w:rPr>
          <w:b/>
          <w:bCs/>
        </w:rPr>
      </w:pPr>
      <w:r>
        <w:rPr>
          <w:b/>
          <w:bCs/>
        </w:rPr>
        <w:t>Donna Gates</w:t>
      </w:r>
    </w:p>
    <w:p w14:paraId="2E865489" w14:textId="48477B81" w:rsidR="00707773" w:rsidRDefault="00707773" w:rsidP="00707773">
      <w:pPr>
        <w:rPr>
          <w:b/>
          <w:bCs/>
        </w:rPr>
      </w:pPr>
      <w:r>
        <w:rPr>
          <w:b/>
          <w:bCs/>
        </w:rPr>
        <w:t>Shaken Not Stirred</w:t>
      </w:r>
    </w:p>
    <w:p w14:paraId="7959DF33" w14:textId="1BE55115" w:rsidR="00707773" w:rsidRPr="00707773" w:rsidRDefault="00707773" w:rsidP="00707773">
      <w:r>
        <w:t>Natalie Mannix, Tony Baker, Christopher Sharp, Steven Menard, trombones</w:t>
      </w:r>
    </w:p>
    <w:p w14:paraId="7265CAA2" w14:textId="77777777" w:rsidR="00707773" w:rsidRPr="00CB3C28" w:rsidRDefault="00707773" w:rsidP="00707773">
      <w:pPr>
        <w:rPr>
          <w:b/>
          <w:bCs/>
        </w:rPr>
      </w:pPr>
    </w:p>
    <w:p w14:paraId="2AB917DF" w14:textId="2119618D" w:rsidR="00707773" w:rsidRPr="00CB3C28" w:rsidRDefault="00707773" w:rsidP="00707773">
      <w:r w:rsidRPr="00CB3C28">
        <w:rPr>
          <w:b/>
          <w:bCs/>
        </w:rPr>
        <w:t>Khadija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Zeynalova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br/>
      </w:r>
      <w:r w:rsidRPr="00CB3C28">
        <w:rPr>
          <w:b/>
          <w:bCs/>
        </w:rPr>
        <w:t xml:space="preserve">Two miniatures  </w:t>
      </w:r>
      <w:r>
        <w:rPr>
          <w:b/>
          <w:bCs/>
        </w:rPr>
        <w:t xml:space="preserve"> </w:t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>
        <w:rPr>
          <w:b/>
          <w:bCs/>
        </w:rPr>
        <w:t xml:space="preserve"> </w:t>
      </w:r>
      <w:r>
        <w:rPr>
          <w:b/>
          <w:bCs/>
        </w:rPr>
        <w:br/>
      </w:r>
      <w:r w:rsidRPr="00CB3C28">
        <w:t>David Filipe</w:t>
      </w:r>
      <w:r>
        <w:t xml:space="preserve">, </w:t>
      </w:r>
      <w:proofErr w:type="spellStart"/>
      <w:r>
        <w:t>Yanyan</w:t>
      </w:r>
      <w:proofErr w:type="spellEnd"/>
      <w:r>
        <w:t xml:space="preserve"> Jong, violin; </w:t>
      </w:r>
      <w:r w:rsidRPr="00CB3C28">
        <w:t xml:space="preserve">Marina </w:t>
      </w:r>
      <w:proofErr w:type="spellStart"/>
      <w:r w:rsidRPr="00CB3C28">
        <w:t>Eichberg</w:t>
      </w:r>
      <w:proofErr w:type="spellEnd"/>
      <w:r>
        <w:t>, v</w:t>
      </w:r>
      <w:r w:rsidRPr="00CB3C28">
        <w:t>iola</w:t>
      </w:r>
      <w:r>
        <w:t xml:space="preserve">; </w:t>
      </w:r>
      <w:r w:rsidRPr="00CB3C28">
        <w:t xml:space="preserve">Marko </w:t>
      </w:r>
      <w:proofErr w:type="spellStart"/>
      <w:r w:rsidRPr="00CB3C28">
        <w:t>Simic</w:t>
      </w:r>
      <w:proofErr w:type="spellEnd"/>
      <w:r>
        <w:t xml:space="preserve">, cello </w:t>
      </w:r>
    </w:p>
    <w:p w14:paraId="19D58E65" w14:textId="77777777" w:rsidR="00707773" w:rsidRPr="00CB3C28" w:rsidRDefault="00707773" w:rsidP="00707773">
      <w:pPr>
        <w:rPr>
          <w:b/>
          <w:bCs/>
        </w:rPr>
      </w:pPr>
    </w:p>
    <w:p w14:paraId="30C47E00" w14:textId="277175A8" w:rsidR="00707773" w:rsidRPr="00CB3C28" w:rsidRDefault="00707773" w:rsidP="00707773">
      <w:pPr>
        <w:rPr>
          <w:b/>
          <w:bCs/>
        </w:rPr>
      </w:pPr>
      <w:r>
        <w:rPr>
          <w:b/>
          <w:bCs/>
        </w:rPr>
        <w:lastRenderedPageBreak/>
        <w:t xml:space="preserve"> </w:t>
      </w:r>
      <w:r w:rsidRPr="00CB3C28">
        <w:rPr>
          <w:b/>
          <w:bCs/>
        </w:rPr>
        <w:t xml:space="preserve"> Khadija </w:t>
      </w:r>
      <w:proofErr w:type="spellStart"/>
      <w:r w:rsidRPr="00CB3C28">
        <w:rPr>
          <w:b/>
          <w:bCs/>
        </w:rPr>
        <w:t>Zeynalova</w:t>
      </w:r>
      <w:proofErr w:type="spellEnd"/>
      <w:r w:rsidRPr="00CB3C28">
        <w:rPr>
          <w:b/>
          <w:bCs/>
        </w:rPr>
        <w:t xml:space="preserve"> </w:t>
      </w:r>
      <w:r w:rsidRPr="00CB3C28">
        <w:rPr>
          <w:b/>
          <w:bCs/>
        </w:rPr>
        <w:br/>
      </w:r>
      <w:proofErr w:type="spellStart"/>
      <w:r w:rsidRPr="00CB3C28">
        <w:rPr>
          <w:b/>
          <w:bCs/>
        </w:rPr>
        <w:t>Ateshgah</w:t>
      </w:r>
      <w:proofErr w:type="spellEnd"/>
      <w:r w:rsidRPr="00CB3C28">
        <w:rPr>
          <w:b/>
          <w:bCs/>
        </w:rPr>
        <w:t xml:space="preserve"> for </w:t>
      </w:r>
      <w:proofErr w:type="spellStart"/>
      <w:r w:rsidRPr="00CB3C28">
        <w:rPr>
          <w:b/>
          <w:bCs/>
        </w:rPr>
        <w:t>accordian</w:t>
      </w:r>
      <w:proofErr w:type="spellEnd"/>
      <w:r w:rsidRPr="00CB3C28">
        <w:rPr>
          <w:b/>
          <w:bCs/>
        </w:rPr>
        <w:t xml:space="preserve"> I</w:t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 w:rsidRPr="00CB3C28">
        <w:rPr>
          <w:b/>
          <w:bCs/>
        </w:rPr>
        <w:tab/>
      </w:r>
      <w:r>
        <w:rPr>
          <w:b/>
          <w:bCs/>
        </w:rPr>
        <w:t xml:space="preserve"> </w:t>
      </w:r>
      <w:r>
        <w:rPr>
          <w:b/>
          <w:bCs/>
        </w:rPr>
        <w:br/>
      </w:r>
      <w:r w:rsidRPr="00CB3C28">
        <w:t xml:space="preserve">Pavel </w:t>
      </w:r>
      <w:proofErr w:type="spellStart"/>
      <w:r w:rsidRPr="00CB3C28">
        <w:t>Efremov</w:t>
      </w:r>
      <w:proofErr w:type="spellEnd"/>
      <w:r>
        <w:t xml:space="preserve">, </w:t>
      </w:r>
      <w:proofErr w:type="spellStart"/>
      <w:r>
        <w:t>accordian</w:t>
      </w:r>
      <w:proofErr w:type="spellEnd"/>
      <w:r w:rsidRPr="00CB3C28">
        <w:t xml:space="preserve"> </w:t>
      </w:r>
    </w:p>
    <w:p w14:paraId="7D22A083" w14:textId="77777777" w:rsidR="00707773" w:rsidRDefault="00707773" w:rsidP="00707773">
      <w:pPr>
        <w:rPr>
          <w:b/>
          <w:bCs/>
        </w:rPr>
      </w:pPr>
    </w:p>
    <w:p w14:paraId="4997479D" w14:textId="77777777" w:rsidR="001F552E" w:rsidRDefault="001F552E"/>
    <w:sectPr w:rsidR="001F552E" w:rsidSect="00407B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773"/>
    <w:rsid w:val="001F552E"/>
    <w:rsid w:val="00226657"/>
    <w:rsid w:val="00407B87"/>
    <w:rsid w:val="00707773"/>
    <w:rsid w:val="00BA4598"/>
    <w:rsid w:val="00C15C47"/>
    <w:rsid w:val="00C86537"/>
    <w:rsid w:val="00CF796D"/>
    <w:rsid w:val="00FB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E28187"/>
  <w15:chartTrackingRefBased/>
  <w15:docId w15:val="{5648A63D-53F6-AF41-B288-BA89CA517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773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Grolman</dc:creator>
  <cp:keywords/>
  <dc:description/>
  <cp:lastModifiedBy>Ellen Grolman</cp:lastModifiedBy>
  <cp:revision>3</cp:revision>
  <dcterms:created xsi:type="dcterms:W3CDTF">2023-02-23T01:42:00Z</dcterms:created>
  <dcterms:modified xsi:type="dcterms:W3CDTF">2023-02-23T01:42:00Z</dcterms:modified>
</cp:coreProperties>
</file>