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E73D9" w14:textId="66D00605" w:rsidR="00045E67" w:rsidRDefault="00045E67" w:rsidP="00F96B8E">
      <w:pPr>
        <w:jc w:val="center"/>
        <w:rPr>
          <w:color w:val="4472C4" w:themeColor="accent1"/>
          <w:sz w:val="36"/>
          <w:szCs w:val="36"/>
        </w:rPr>
      </w:pPr>
      <w:r>
        <w:rPr>
          <w:noProof/>
          <w:color w:val="4472C4" w:themeColor="accent1"/>
          <w:sz w:val="36"/>
          <w:szCs w:val="36"/>
        </w:rPr>
        <w:drawing>
          <wp:inline distT="0" distB="0" distL="0" distR="0" wp14:anchorId="5583ECF8" wp14:editId="021952F3">
            <wp:extent cx="3796292" cy="1481331"/>
            <wp:effectExtent l="0" t="0" r="0" b="5080"/>
            <wp:docPr id="1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ue MRD logo NEW 2019 Black on White flat-15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6292" cy="1481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CE9186" w14:textId="2D40CEC3" w:rsidR="00045E67" w:rsidRPr="00045E67" w:rsidRDefault="00045E67" w:rsidP="00045E67">
      <w:pPr>
        <w:jc w:val="center"/>
        <w:rPr>
          <w:color w:val="4472C4" w:themeColor="accent1"/>
          <w:sz w:val="36"/>
          <w:szCs w:val="36"/>
        </w:rPr>
      </w:pPr>
      <w:r w:rsidRPr="00045E67">
        <w:rPr>
          <w:color w:val="4472C4" w:themeColor="accent1"/>
          <w:sz w:val="36"/>
          <w:szCs w:val="36"/>
        </w:rPr>
        <w:t>Module One</w:t>
      </w:r>
      <w:r>
        <w:rPr>
          <w:color w:val="4472C4" w:themeColor="accent1"/>
          <w:sz w:val="36"/>
          <w:szCs w:val="36"/>
        </w:rPr>
        <w:t xml:space="preserve"> - </w:t>
      </w:r>
      <w:r w:rsidRPr="00045E67">
        <w:rPr>
          <w:color w:val="4472C4" w:themeColor="accent1"/>
          <w:sz w:val="36"/>
          <w:szCs w:val="36"/>
        </w:rPr>
        <w:t>Activity One</w:t>
      </w:r>
    </w:p>
    <w:p w14:paraId="6FE3B101" w14:textId="77777777" w:rsidR="00F96B8E" w:rsidRPr="00045E67" w:rsidRDefault="00F96B8E" w:rsidP="00F96B8E">
      <w:pPr>
        <w:jc w:val="center"/>
        <w:rPr>
          <w:color w:val="4472C4" w:themeColor="accent1"/>
          <w:sz w:val="36"/>
          <w:szCs w:val="36"/>
        </w:rPr>
      </w:pPr>
      <w:r w:rsidRPr="00045E67">
        <w:rPr>
          <w:color w:val="4472C4" w:themeColor="accent1"/>
          <w:sz w:val="36"/>
          <w:szCs w:val="36"/>
        </w:rPr>
        <w:t>Culture versus Diversity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96B8E" w:rsidRPr="00F96B8E" w14:paraId="7689F0D4" w14:textId="77777777" w:rsidTr="00045E67">
        <w:tc>
          <w:tcPr>
            <w:tcW w:w="4675" w:type="dxa"/>
            <w:shd w:val="clear" w:color="auto" w:fill="8EAADB" w:themeFill="accent1" w:themeFillTint="99"/>
          </w:tcPr>
          <w:p w14:paraId="0D0A6196" w14:textId="77777777" w:rsidR="00F96B8E" w:rsidRPr="00F96B8E" w:rsidRDefault="00F96B8E" w:rsidP="00F96B8E">
            <w:pPr>
              <w:jc w:val="center"/>
              <w:rPr>
                <w:b/>
                <w:sz w:val="24"/>
                <w:szCs w:val="24"/>
              </w:rPr>
            </w:pPr>
            <w:r w:rsidRPr="00F96B8E">
              <w:rPr>
                <w:b/>
                <w:sz w:val="24"/>
                <w:szCs w:val="24"/>
              </w:rPr>
              <w:t>CULTURE</w:t>
            </w:r>
          </w:p>
        </w:tc>
        <w:tc>
          <w:tcPr>
            <w:tcW w:w="4675" w:type="dxa"/>
            <w:shd w:val="clear" w:color="auto" w:fill="8EAADB" w:themeFill="accent1" w:themeFillTint="99"/>
          </w:tcPr>
          <w:p w14:paraId="624E7276" w14:textId="77777777" w:rsidR="00F96B8E" w:rsidRPr="00F96B8E" w:rsidRDefault="00F96B8E" w:rsidP="00F96B8E">
            <w:pPr>
              <w:jc w:val="center"/>
              <w:rPr>
                <w:b/>
                <w:sz w:val="24"/>
                <w:szCs w:val="24"/>
              </w:rPr>
            </w:pPr>
            <w:r w:rsidRPr="00F96B8E">
              <w:rPr>
                <w:b/>
                <w:sz w:val="24"/>
                <w:szCs w:val="24"/>
              </w:rPr>
              <w:t>DIVERSITY</w:t>
            </w:r>
          </w:p>
        </w:tc>
      </w:tr>
      <w:tr w:rsidR="00F96B8E" w14:paraId="594BA922" w14:textId="77777777" w:rsidTr="00F96B8E">
        <w:tc>
          <w:tcPr>
            <w:tcW w:w="4675" w:type="dxa"/>
          </w:tcPr>
          <w:p w14:paraId="24E8FEA9" w14:textId="77777777" w:rsidR="00F96B8E" w:rsidRDefault="00F96B8E"/>
          <w:p w14:paraId="197E66CC" w14:textId="77777777" w:rsidR="00F96B8E" w:rsidRDefault="00F96B8E"/>
        </w:tc>
        <w:tc>
          <w:tcPr>
            <w:tcW w:w="4675" w:type="dxa"/>
          </w:tcPr>
          <w:p w14:paraId="213A6BF0" w14:textId="77777777" w:rsidR="00F96B8E" w:rsidRDefault="00F96B8E"/>
        </w:tc>
      </w:tr>
      <w:tr w:rsidR="00F96B8E" w14:paraId="45846F77" w14:textId="77777777" w:rsidTr="00F96B8E">
        <w:tc>
          <w:tcPr>
            <w:tcW w:w="4675" w:type="dxa"/>
          </w:tcPr>
          <w:p w14:paraId="46A45A1D" w14:textId="77777777" w:rsidR="00F96B8E" w:rsidRDefault="00F96B8E"/>
          <w:p w14:paraId="2A21DF6E" w14:textId="77777777" w:rsidR="00F96B8E" w:rsidRDefault="00F96B8E"/>
        </w:tc>
        <w:tc>
          <w:tcPr>
            <w:tcW w:w="4675" w:type="dxa"/>
          </w:tcPr>
          <w:p w14:paraId="70855114" w14:textId="77777777" w:rsidR="00F96B8E" w:rsidRDefault="00F96B8E"/>
        </w:tc>
      </w:tr>
      <w:tr w:rsidR="00F96B8E" w14:paraId="40831BA1" w14:textId="77777777" w:rsidTr="00F96B8E">
        <w:tc>
          <w:tcPr>
            <w:tcW w:w="4675" w:type="dxa"/>
          </w:tcPr>
          <w:p w14:paraId="04B5042C" w14:textId="77777777" w:rsidR="00F96B8E" w:rsidRDefault="00F96B8E"/>
          <w:p w14:paraId="2F6DBA97" w14:textId="77777777" w:rsidR="00F96B8E" w:rsidRDefault="00F96B8E"/>
        </w:tc>
        <w:tc>
          <w:tcPr>
            <w:tcW w:w="4675" w:type="dxa"/>
          </w:tcPr>
          <w:p w14:paraId="1F9C0BF3" w14:textId="77777777" w:rsidR="00F96B8E" w:rsidRDefault="00F96B8E"/>
        </w:tc>
      </w:tr>
      <w:tr w:rsidR="00F96B8E" w14:paraId="3923DC3B" w14:textId="77777777" w:rsidTr="00F96B8E">
        <w:tc>
          <w:tcPr>
            <w:tcW w:w="4675" w:type="dxa"/>
          </w:tcPr>
          <w:p w14:paraId="00C7CBBB" w14:textId="77777777" w:rsidR="00F96B8E" w:rsidRDefault="00F96B8E"/>
          <w:p w14:paraId="0BDF690D" w14:textId="77777777" w:rsidR="00F96B8E" w:rsidRDefault="00F96B8E"/>
        </w:tc>
        <w:tc>
          <w:tcPr>
            <w:tcW w:w="4675" w:type="dxa"/>
          </w:tcPr>
          <w:p w14:paraId="14CDE055" w14:textId="77777777" w:rsidR="00F96B8E" w:rsidRDefault="00F96B8E"/>
        </w:tc>
      </w:tr>
      <w:tr w:rsidR="00F96B8E" w14:paraId="41FE92EC" w14:textId="77777777" w:rsidTr="00F96B8E">
        <w:tc>
          <w:tcPr>
            <w:tcW w:w="4675" w:type="dxa"/>
          </w:tcPr>
          <w:p w14:paraId="2FC4A03C" w14:textId="77777777" w:rsidR="00F96B8E" w:rsidRDefault="00F96B8E"/>
          <w:p w14:paraId="2543E308" w14:textId="77777777" w:rsidR="00F96B8E" w:rsidRDefault="00F96B8E"/>
        </w:tc>
        <w:tc>
          <w:tcPr>
            <w:tcW w:w="4675" w:type="dxa"/>
          </w:tcPr>
          <w:p w14:paraId="38697D74" w14:textId="77777777" w:rsidR="00F96B8E" w:rsidRDefault="00F96B8E"/>
        </w:tc>
      </w:tr>
      <w:tr w:rsidR="00F96B8E" w14:paraId="5D0F3CB0" w14:textId="77777777" w:rsidTr="00F96B8E">
        <w:tc>
          <w:tcPr>
            <w:tcW w:w="4675" w:type="dxa"/>
          </w:tcPr>
          <w:p w14:paraId="5E574205" w14:textId="77777777" w:rsidR="00F96B8E" w:rsidRDefault="00F96B8E"/>
          <w:p w14:paraId="548CB54C" w14:textId="77777777" w:rsidR="00F96B8E" w:rsidRDefault="00F96B8E"/>
        </w:tc>
        <w:tc>
          <w:tcPr>
            <w:tcW w:w="4675" w:type="dxa"/>
          </w:tcPr>
          <w:p w14:paraId="35140BA3" w14:textId="77777777" w:rsidR="00F96B8E" w:rsidRDefault="00F96B8E"/>
        </w:tc>
      </w:tr>
      <w:tr w:rsidR="00F96B8E" w14:paraId="1B32F901" w14:textId="77777777" w:rsidTr="00F96B8E">
        <w:tc>
          <w:tcPr>
            <w:tcW w:w="4675" w:type="dxa"/>
          </w:tcPr>
          <w:p w14:paraId="2C9808ED" w14:textId="77777777" w:rsidR="00F96B8E" w:rsidRDefault="00F96B8E"/>
          <w:p w14:paraId="5F9B2F88" w14:textId="77777777" w:rsidR="00F96B8E" w:rsidRDefault="00F96B8E"/>
        </w:tc>
        <w:tc>
          <w:tcPr>
            <w:tcW w:w="4675" w:type="dxa"/>
          </w:tcPr>
          <w:p w14:paraId="5F7B6087" w14:textId="77777777" w:rsidR="00F96B8E" w:rsidRDefault="00F96B8E"/>
        </w:tc>
      </w:tr>
      <w:tr w:rsidR="00F96B8E" w14:paraId="7F436E7F" w14:textId="77777777" w:rsidTr="00F96B8E">
        <w:tc>
          <w:tcPr>
            <w:tcW w:w="4675" w:type="dxa"/>
          </w:tcPr>
          <w:p w14:paraId="0D876CAA" w14:textId="77777777" w:rsidR="00F96B8E" w:rsidRDefault="00F96B8E"/>
          <w:p w14:paraId="1F606C4F" w14:textId="77777777" w:rsidR="00F96B8E" w:rsidRDefault="00F96B8E"/>
        </w:tc>
        <w:tc>
          <w:tcPr>
            <w:tcW w:w="4675" w:type="dxa"/>
          </w:tcPr>
          <w:p w14:paraId="5127CF2A" w14:textId="77777777" w:rsidR="00F96B8E" w:rsidRDefault="00F96B8E"/>
        </w:tc>
      </w:tr>
      <w:tr w:rsidR="00F96B8E" w14:paraId="32833F54" w14:textId="77777777" w:rsidTr="00F96B8E">
        <w:tc>
          <w:tcPr>
            <w:tcW w:w="4675" w:type="dxa"/>
          </w:tcPr>
          <w:p w14:paraId="58F30216" w14:textId="77777777" w:rsidR="00F96B8E" w:rsidRDefault="00F96B8E"/>
          <w:p w14:paraId="7DA3DAE2" w14:textId="77777777" w:rsidR="00F96B8E" w:rsidRDefault="00F96B8E"/>
        </w:tc>
        <w:tc>
          <w:tcPr>
            <w:tcW w:w="4675" w:type="dxa"/>
          </w:tcPr>
          <w:p w14:paraId="12110897" w14:textId="77777777" w:rsidR="00F96B8E" w:rsidRDefault="00F96B8E"/>
        </w:tc>
      </w:tr>
      <w:tr w:rsidR="00F96B8E" w14:paraId="610349B9" w14:textId="77777777" w:rsidTr="00F96B8E">
        <w:tc>
          <w:tcPr>
            <w:tcW w:w="4675" w:type="dxa"/>
          </w:tcPr>
          <w:p w14:paraId="70215560" w14:textId="77777777" w:rsidR="00F96B8E" w:rsidRDefault="00F96B8E"/>
          <w:p w14:paraId="49D5383D" w14:textId="77777777" w:rsidR="00F96B8E" w:rsidRDefault="00F96B8E"/>
        </w:tc>
        <w:tc>
          <w:tcPr>
            <w:tcW w:w="4675" w:type="dxa"/>
          </w:tcPr>
          <w:p w14:paraId="13DB5973" w14:textId="77777777" w:rsidR="00F96B8E" w:rsidRDefault="00F96B8E"/>
        </w:tc>
      </w:tr>
      <w:tr w:rsidR="00F96B8E" w14:paraId="48F298B3" w14:textId="77777777" w:rsidTr="00F96B8E">
        <w:tc>
          <w:tcPr>
            <w:tcW w:w="4675" w:type="dxa"/>
          </w:tcPr>
          <w:p w14:paraId="563019D8" w14:textId="77777777" w:rsidR="00F96B8E" w:rsidRDefault="00F96B8E"/>
          <w:p w14:paraId="0E5C52EE" w14:textId="77777777" w:rsidR="00F96B8E" w:rsidRDefault="00F96B8E"/>
        </w:tc>
        <w:tc>
          <w:tcPr>
            <w:tcW w:w="4675" w:type="dxa"/>
          </w:tcPr>
          <w:p w14:paraId="06E637AD" w14:textId="77777777" w:rsidR="00F96B8E" w:rsidRDefault="00F96B8E"/>
        </w:tc>
      </w:tr>
      <w:tr w:rsidR="00F96B8E" w14:paraId="3EC6108C" w14:textId="77777777" w:rsidTr="00F96B8E">
        <w:tc>
          <w:tcPr>
            <w:tcW w:w="4675" w:type="dxa"/>
          </w:tcPr>
          <w:p w14:paraId="1DD8F55A" w14:textId="77777777" w:rsidR="00F96B8E" w:rsidRDefault="00F96B8E"/>
          <w:p w14:paraId="27494DDF" w14:textId="77777777" w:rsidR="00F96B8E" w:rsidRDefault="00F96B8E"/>
        </w:tc>
        <w:tc>
          <w:tcPr>
            <w:tcW w:w="4675" w:type="dxa"/>
          </w:tcPr>
          <w:p w14:paraId="423D2520" w14:textId="77777777" w:rsidR="00F96B8E" w:rsidRDefault="00F96B8E"/>
        </w:tc>
      </w:tr>
      <w:tr w:rsidR="00F96B8E" w14:paraId="39D410C6" w14:textId="77777777" w:rsidTr="00F96B8E">
        <w:tc>
          <w:tcPr>
            <w:tcW w:w="4675" w:type="dxa"/>
          </w:tcPr>
          <w:p w14:paraId="4F758F1E" w14:textId="77777777" w:rsidR="00F96B8E" w:rsidRDefault="00F96B8E"/>
          <w:p w14:paraId="6C005DF1" w14:textId="77777777" w:rsidR="00F96B8E" w:rsidRDefault="00F96B8E"/>
        </w:tc>
        <w:tc>
          <w:tcPr>
            <w:tcW w:w="4675" w:type="dxa"/>
          </w:tcPr>
          <w:p w14:paraId="6520E3E7" w14:textId="77777777" w:rsidR="00F96B8E" w:rsidRDefault="00F96B8E"/>
        </w:tc>
      </w:tr>
      <w:tr w:rsidR="00F96B8E" w14:paraId="45E83A9B" w14:textId="77777777" w:rsidTr="00F96B8E">
        <w:tc>
          <w:tcPr>
            <w:tcW w:w="4675" w:type="dxa"/>
          </w:tcPr>
          <w:p w14:paraId="17945F70" w14:textId="77777777" w:rsidR="00F96B8E" w:rsidRDefault="00F96B8E"/>
          <w:p w14:paraId="321E078E" w14:textId="77777777" w:rsidR="00F96B8E" w:rsidRDefault="00F96B8E"/>
        </w:tc>
        <w:tc>
          <w:tcPr>
            <w:tcW w:w="4675" w:type="dxa"/>
          </w:tcPr>
          <w:p w14:paraId="4514B172" w14:textId="77777777" w:rsidR="00F96B8E" w:rsidRDefault="00F96B8E"/>
        </w:tc>
      </w:tr>
      <w:tr w:rsidR="00F96B8E" w14:paraId="51FC0497" w14:textId="77777777" w:rsidTr="00F96B8E">
        <w:tc>
          <w:tcPr>
            <w:tcW w:w="4675" w:type="dxa"/>
          </w:tcPr>
          <w:p w14:paraId="791D1E21" w14:textId="77777777" w:rsidR="00F96B8E" w:rsidRDefault="00F96B8E"/>
          <w:p w14:paraId="6D19BF50" w14:textId="77777777" w:rsidR="00F96B8E" w:rsidRDefault="00F96B8E"/>
        </w:tc>
        <w:tc>
          <w:tcPr>
            <w:tcW w:w="4675" w:type="dxa"/>
          </w:tcPr>
          <w:p w14:paraId="0FCD4C7D" w14:textId="77777777" w:rsidR="00F96B8E" w:rsidRDefault="00F96B8E"/>
        </w:tc>
      </w:tr>
      <w:tr w:rsidR="00F96B8E" w14:paraId="6093DC06" w14:textId="77777777" w:rsidTr="00F96B8E">
        <w:tc>
          <w:tcPr>
            <w:tcW w:w="4675" w:type="dxa"/>
          </w:tcPr>
          <w:p w14:paraId="4C490300" w14:textId="77777777" w:rsidR="00F96B8E" w:rsidRDefault="00F96B8E"/>
          <w:p w14:paraId="2804F14A" w14:textId="77777777" w:rsidR="00F96B8E" w:rsidRDefault="00F96B8E"/>
        </w:tc>
        <w:tc>
          <w:tcPr>
            <w:tcW w:w="4675" w:type="dxa"/>
          </w:tcPr>
          <w:p w14:paraId="60A97900" w14:textId="77777777" w:rsidR="00F96B8E" w:rsidRDefault="00F96B8E"/>
        </w:tc>
      </w:tr>
    </w:tbl>
    <w:p w14:paraId="3B9251A9" w14:textId="77777777" w:rsidR="00F96B8E" w:rsidRDefault="00F96B8E" w:rsidP="00045E67"/>
    <w:sectPr w:rsidR="00F96B8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B8E"/>
    <w:rsid w:val="00045E67"/>
    <w:rsid w:val="009057F9"/>
    <w:rsid w:val="00D94F89"/>
    <w:rsid w:val="00F9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CE8713"/>
  <w15:chartTrackingRefBased/>
  <w15:docId w15:val="{55093AA1-1C29-47FD-93C9-4D7960DB7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96B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Needham</dc:creator>
  <cp:keywords/>
  <dc:description/>
  <cp:lastModifiedBy>Melanie Needham</cp:lastModifiedBy>
  <cp:revision>2</cp:revision>
  <dcterms:created xsi:type="dcterms:W3CDTF">2020-04-05T16:20:00Z</dcterms:created>
  <dcterms:modified xsi:type="dcterms:W3CDTF">2020-04-05T16:20:00Z</dcterms:modified>
</cp:coreProperties>
</file>